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31" w:rsidRDefault="00C92BCB" w:rsidP="00C92BC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64A31">
        <w:rPr>
          <w:rFonts w:ascii="Times New Roman" w:hAnsi="Times New Roman" w:cs="Times New Roman"/>
          <w:sz w:val="24"/>
          <w:szCs w:val="24"/>
        </w:rPr>
        <w:t xml:space="preserve">В </w:t>
      </w:r>
      <w:r w:rsidR="00987BC0">
        <w:rPr>
          <w:rFonts w:ascii="Times New Roman" w:hAnsi="Times New Roman" w:cs="Times New Roman"/>
          <w:sz w:val="24"/>
          <w:szCs w:val="24"/>
        </w:rPr>
        <w:t>ГУП РК «Крымавтотранс</w:t>
      </w:r>
      <w:bookmarkStart w:id="0" w:name="_GoBack"/>
      <w:bookmarkEnd w:id="0"/>
      <w:r w:rsidR="00987BC0">
        <w:rPr>
          <w:rFonts w:ascii="Times New Roman" w:hAnsi="Times New Roman" w:cs="Times New Roman"/>
          <w:sz w:val="24"/>
          <w:szCs w:val="24"/>
        </w:rPr>
        <w:t>»</w:t>
      </w:r>
    </w:p>
    <w:p w:rsidR="00064A31" w:rsidRDefault="007A0FCD" w:rsidP="007A0FC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4A31" w:rsidRPr="008E2C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64A31" w:rsidRPr="008E2C88">
        <w:rPr>
          <w:rFonts w:ascii="Times New Roman" w:hAnsi="Times New Roman" w:cs="Times New Roman"/>
          <w:sz w:val="24"/>
          <w:szCs w:val="24"/>
        </w:rPr>
        <w:t>____</w:t>
      </w:r>
      <w:r w:rsidR="00064A31">
        <w:rPr>
          <w:rFonts w:ascii="Times New Roman" w:hAnsi="Times New Roman" w:cs="Times New Roman"/>
          <w:sz w:val="24"/>
          <w:szCs w:val="24"/>
        </w:rPr>
        <w:t>____</w:t>
      </w:r>
      <w:r w:rsidR="00064A31" w:rsidRPr="008E2C88">
        <w:rPr>
          <w:rFonts w:ascii="Times New Roman" w:hAnsi="Times New Roman" w:cs="Times New Roman"/>
          <w:sz w:val="24"/>
          <w:szCs w:val="24"/>
        </w:rPr>
        <w:t>________</w:t>
      </w:r>
      <w:r w:rsidR="00064A31">
        <w:rPr>
          <w:rFonts w:ascii="Times New Roman" w:hAnsi="Times New Roman" w:cs="Times New Roman"/>
          <w:sz w:val="24"/>
          <w:szCs w:val="24"/>
        </w:rPr>
        <w:t>_____________</w:t>
      </w:r>
      <w:r w:rsidR="00064A31" w:rsidRPr="008E2C88">
        <w:rPr>
          <w:rFonts w:ascii="Times New Roman" w:hAnsi="Times New Roman" w:cs="Times New Roman"/>
          <w:sz w:val="24"/>
          <w:szCs w:val="24"/>
        </w:rPr>
        <w:t>________________</w:t>
      </w:r>
      <w:r w:rsidR="00064A31">
        <w:rPr>
          <w:rFonts w:ascii="Times New Roman" w:hAnsi="Times New Roman" w:cs="Times New Roman"/>
          <w:sz w:val="24"/>
          <w:szCs w:val="24"/>
        </w:rPr>
        <w:t>______</w:t>
      </w:r>
    </w:p>
    <w:p w:rsidR="00064A31" w:rsidRDefault="007A0FCD" w:rsidP="00064A3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A0FCD" w:rsidRPr="007A0FCD" w:rsidRDefault="007A0FCD" w:rsidP="007A0FC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C92BCB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64A31" w:rsidRPr="007A0FCD">
        <w:rPr>
          <w:rFonts w:ascii="Times New Roman" w:hAnsi="Times New Roman" w:cs="Times New Roman"/>
          <w:sz w:val="16"/>
          <w:szCs w:val="16"/>
        </w:rPr>
        <w:t>(Ф.И.О. гражданина; наименование организации, Ф.И.О. лица, представляющего организацию)</w:t>
      </w:r>
    </w:p>
    <w:p w:rsidR="00064A31" w:rsidRPr="008E2C88" w:rsidRDefault="007A0FCD" w:rsidP="007A0FC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</w:t>
      </w:r>
    </w:p>
    <w:p w:rsidR="00064A31" w:rsidRDefault="00064A31" w:rsidP="007A0FC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A0FCD" w:rsidRPr="008E2C88" w:rsidRDefault="007A0FCD" w:rsidP="00064A31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64A31" w:rsidRPr="008E2C88" w:rsidRDefault="00064A31" w:rsidP="00064A3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064A31" w:rsidRPr="007A0FCD" w:rsidRDefault="007A0FCD" w:rsidP="007A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C92BC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64A31" w:rsidRPr="007A0FCD">
        <w:rPr>
          <w:rFonts w:ascii="Times New Roman" w:hAnsi="Times New Roman" w:cs="Times New Roman"/>
          <w:sz w:val="16"/>
          <w:szCs w:val="16"/>
        </w:rPr>
        <w:t>(место жительства, телефон; адрес организации, телефон)</w:t>
      </w:r>
    </w:p>
    <w:p w:rsidR="00064A31" w:rsidRPr="008351BB" w:rsidRDefault="00064A31" w:rsidP="00064A31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64A31" w:rsidRPr="008351BB" w:rsidRDefault="00064A31" w:rsidP="00064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64A31" w:rsidRPr="008351BB" w:rsidSect="007A0FCD">
          <w:pgSz w:w="11906" w:h="16838" w:code="9"/>
          <w:pgMar w:top="1134" w:right="851" w:bottom="284" w:left="340" w:header="709" w:footer="709" w:gutter="0"/>
          <w:cols w:space="1"/>
          <w:docGrid w:linePitch="360"/>
        </w:sectPr>
      </w:pPr>
    </w:p>
    <w:p w:rsidR="00064A31" w:rsidRPr="008351BB" w:rsidRDefault="00064A31" w:rsidP="00064A31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064A31" w:rsidRPr="008E2C88" w:rsidRDefault="00064A31" w:rsidP="000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064A31" w:rsidRPr="005D416B" w:rsidRDefault="00064A31" w:rsidP="00064A31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064A31" w:rsidRPr="005D416B" w:rsidRDefault="00064A31" w:rsidP="0006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064A31" w:rsidRPr="008E2C88" w:rsidRDefault="00064A31" w:rsidP="000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гражданина, Ф.И.О. лица, представляющего организацию)</w:t>
      </w:r>
    </w:p>
    <w:p w:rsidR="007A0FCD" w:rsidRDefault="00064A31" w:rsidP="007A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  <w:r w:rsidR="007A0FCD" w:rsidRPr="008E2C88">
        <w:rPr>
          <w:rFonts w:ascii="Times New Roman" w:hAnsi="Times New Roman" w:cs="Times New Roman"/>
          <w:sz w:val="20"/>
          <w:szCs w:val="24"/>
        </w:rPr>
        <w:t>(</w:t>
      </w:r>
      <w:r w:rsidR="007A0FCD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центрального аппарата, руководителем или заместителем территориального органа, руководителем подведомственной организации</w:t>
      </w:r>
      <w:r w:rsidR="007A0FCD" w:rsidRPr="008E2C88">
        <w:rPr>
          <w:rFonts w:ascii="Times New Roman" w:hAnsi="Times New Roman" w:cs="Times New Roman"/>
          <w:sz w:val="20"/>
          <w:szCs w:val="24"/>
        </w:rPr>
        <w:t>)</w:t>
      </w:r>
    </w:p>
    <w:p w:rsidR="007A0FCD" w:rsidRPr="005D416B" w:rsidRDefault="007A0FCD" w:rsidP="007A0F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7A0FCD" w:rsidRPr="008E2C88" w:rsidRDefault="007A0FCD" w:rsidP="000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64A31" w:rsidRPr="005D416B" w:rsidRDefault="00064A31" w:rsidP="0006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064A31" w:rsidRPr="008E2C88" w:rsidRDefault="00064A31" w:rsidP="000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>
        <w:rPr>
          <w:rFonts w:ascii="Times New Roman" w:hAnsi="Times New Roman" w:cs="Times New Roman"/>
          <w:sz w:val="20"/>
          <w:szCs w:val="24"/>
        </w:rPr>
        <w:t>ский служащий центрального аппарата, территориального органа или руководитель подведомственной организации)</w:t>
      </w:r>
    </w:p>
    <w:p w:rsidR="00064A31" w:rsidRPr="008E2C88" w:rsidRDefault="00064A31" w:rsidP="00064A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64A31" w:rsidRPr="008E2C88" w:rsidRDefault="00064A31" w:rsidP="00064A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64A31" w:rsidRDefault="00064A31" w:rsidP="00064A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0FCD" w:rsidRDefault="007A0FCD" w:rsidP="00064A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44C0" w:rsidRPr="008E2C88" w:rsidRDefault="003A44C0" w:rsidP="00064A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4A31" w:rsidRPr="005D416B" w:rsidRDefault="00064A31" w:rsidP="0006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064A31" w:rsidRPr="002F3C6C" w:rsidRDefault="00064A31" w:rsidP="0006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064A31" w:rsidRDefault="00064A31" w:rsidP="00064A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064A31" w:rsidRDefault="00064A31" w:rsidP="003A44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44C0" w:rsidRPr="008E2C88" w:rsidRDefault="003A44C0" w:rsidP="003A44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44C0" w:rsidRDefault="003A44C0" w:rsidP="0006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C0" w:rsidRDefault="003A44C0" w:rsidP="0006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A31" w:rsidRPr="008E2C88" w:rsidRDefault="00064A31" w:rsidP="0006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064A31" w:rsidRPr="008E2C88" w:rsidRDefault="00064A31" w:rsidP="00064A31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7A0FCD">
        <w:rPr>
          <w:rFonts w:ascii="Times New Roman" w:hAnsi="Times New Roman" w:cs="Times New Roman"/>
          <w:sz w:val="20"/>
          <w:szCs w:val="24"/>
        </w:rPr>
        <w:tab/>
      </w:r>
      <w:r w:rsidR="007A0FCD">
        <w:rPr>
          <w:rFonts w:ascii="Times New Roman" w:hAnsi="Times New Roman" w:cs="Times New Roman"/>
          <w:sz w:val="20"/>
          <w:szCs w:val="24"/>
        </w:rPr>
        <w:tab/>
      </w:r>
      <w:r w:rsidR="007A0FCD">
        <w:rPr>
          <w:rFonts w:ascii="Times New Roman" w:hAnsi="Times New Roman" w:cs="Times New Roman"/>
          <w:sz w:val="20"/>
          <w:szCs w:val="24"/>
        </w:rPr>
        <w:tab/>
      </w:r>
      <w:r w:rsidR="007A0FCD">
        <w:rPr>
          <w:rFonts w:ascii="Times New Roman" w:hAnsi="Times New Roman" w:cs="Times New Roman"/>
          <w:sz w:val="20"/>
          <w:szCs w:val="24"/>
        </w:rPr>
        <w:tab/>
      </w:r>
      <w:r w:rsidR="007A0FCD">
        <w:rPr>
          <w:rFonts w:ascii="Times New Roman" w:hAnsi="Times New Roman" w:cs="Times New Roman"/>
          <w:sz w:val="20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D41679" w:rsidRDefault="00D41679"/>
    <w:sectPr w:rsidR="00D41679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9"/>
    <w:rsid w:val="00064A31"/>
    <w:rsid w:val="003A44C0"/>
    <w:rsid w:val="007A0FCD"/>
    <w:rsid w:val="00987BC0"/>
    <w:rsid w:val="00B55286"/>
    <w:rsid w:val="00C92BCB"/>
    <w:rsid w:val="00D41679"/>
    <w:rsid w:val="00F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77FE-BA2B-48C5-9304-F4FFCFE2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</cp:lastModifiedBy>
  <cp:revision>2</cp:revision>
  <dcterms:created xsi:type="dcterms:W3CDTF">2022-10-26T11:44:00Z</dcterms:created>
  <dcterms:modified xsi:type="dcterms:W3CDTF">2022-10-26T11:44:00Z</dcterms:modified>
</cp:coreProperties>
</file>