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D7" w:rsidRPr="00A26208" w:rsidRDefault="00A26208" w:rsidP="00A26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1"/>
      </w:tblGrid>
      <w:tr w:rsidR="000E09D7" w:rsidRPr="00496A9E" w:rsidTr="00392964">
        <w:tc>
          <w:tcPr>
            <w:tcW w:w="5104" w:type="dxa"/>
          </w:tcPr>
          <w:p w:rsidR="000E09D7" w:rsidRPr="00150633" w:rsidRDefault="000E09D7" w:rsidP="008F54D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11" w:type="dxa"/>
          </w:tcPr>
          <w:p w:rsidR="000E09D7" w:rsidRPr="00496A9E" w:rsidRDefault="002C4C63" w:rsidP="002C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Генеральному директору АО</w:t>
            </w:r>
            <w:r w:rsidR="000E09D7" w:rsidRPr="00496A9E">
              <w:rPr>
                <w:rFonts w:ascii="Times New Roman" w:hAnsi="Times New Roman" w:cs="Times New Roman"/>
              </w:rPr>
              <w:t xml:space="preserve"> «Крымавтотранс»</w:t>
            </w:r>
          </w:p>
        </w:tc>
      </w:tr>
      <w:tr w:rsidR="000E09D7" w:rsidRPr="00496A9E" w:rsidTr="00392964">
        <w:tc>
          <w:tcPr>
            <w:tcW w:w="5104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E09D7" w:rsidRPr="00496A9E" w:rsidRDefault="006345D5" w:rsidP="00B54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В.С. </w:t>
            </w:r>
            <w:bookmarkStart w:id="0" w:name="_GoBack"/>
            <w:bookmarkEnd w:id="0"/>
            <w:r w:rsidR="000266F0">
              <w:rPr>
                <w:rFonts w:ascii="Times New Roman" w:hAnsi="Times New Roman" w:cs="Times New Roman"/>
              </w:rPr>
              <w:t>Мартынову</w:t>
            </w:r>
          </w:p>
        </w:tc>
      </w:tr>
      <w:tr w:rsidR="000E09D7" w:rsidRPr="00496A9E" w:rsidTr="00392964">
        <w:tc>
          <w:tcPr>
            <w:tcW w:w="5104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E09D7" w:rsidRPr="00496A9E" w:rsidRDefault="006345D5" w:rsidP="008F5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E09D7" w:rsidRPr="00496A9E">
              <w:rPr>
                <w:rFonts w:ascii="Times New Roman" w:hAnsi="Times New Roman" w:cs="Times New Roman"/>
              </w:rPr>
              <w:t>т _________</w:t>
            </w:r>
            <w:r w:rsidR="000E09D7">
              <w:rPr>
                <w:rFonts w:ascii="Times New Roman" w:hAnsi="Times New Roman" w:cs="Times New Roman"/>
              </w:rPr>
              <w:t>__</w:t>
            </w:r>
            <w:r w:rsidR="000E09D7" w:rsidRPr="00496A9E">
              <w:rPr>
                <w:rFonts w:ascii="Times New Roman" w:hAnsi="Times New Roman" w:cs="Times New Roman"/>
              </w:rPr>
              <w:t>___</w:t>
            </w:r>
            <w:r w:rsidR="000E09D7">
              <w:rPr>
                <w:rFonts w:ascii="Times New Roman" w:hAnsi="Times New Roman" w:cs="Times New Roman"/>
              </w:rPr>
              <w:t>______</w:t>
            </w:r>
            <w:r w:rsidR="000E09D7" w:rsidRPr="00496A9E">
              <w:rPr>
                <w:rFonts w:ascii="Times New Roman" w:hAnsi="Times New Roman" w:cs="Times New Roman"/>
              </w:rPr>
              <w:t>__________________</w:t>
            </w:r>
            <w:r w:rsidR="000E09D7">
              <w:rPr>
                <w:rFonts w:ascii="Times New Roman" w:hAnsi="Times New Roman" w:cs="Times New Roman"/>
              </w:rPr>
              <w:t>_______</w:t>
            </w:r>
          </w:p>
          <w:p w:rsidR="000E09D7" w:rsidRDefault="000E09D7" w:rsidP="008F54DA">
            <w:pPr>
              <w:rPr>
                <w:rFonts w:ascii="Times New Roman" w:hAnsi="Times New Roman" w:cs="Times New Roman"/>
                <w:vertAlign w:val="superscript"/>
              </w:rPr>
            </w:pPr>
            <w:r w:rsidRPr="00496A9E">
              <w:rPr>
                <w:rFonts w:ascii="Times New Roman" w:hAnsi="Times New Roman" w:cs="Times New Roman"/>
                <w:vertAlign w:val="superscript"/>
              </w:rPr>
              <w:t xml:space="preserve">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</w:t>
            </w:r>
            <w:r w:rsidRPr="00496A9E">
              <w:rPr>
                <w:rFonts w:ascii="Times New Roman" w:hAnsi="Times New Roman" w:cs="Times New Roman"/>
                <w:vertAlign w:val="superscript"/>
              </w:rPr>
              <w:t xml:space="preserve">   (должность, ФИО руководителя)</w:t>
            </w:r>
          </w:p>
          <w:p w:rsidR="000E09D7" w:rsidRPr="00496A9E" w:rsidRDefault="000E09D7" w:rsidP="008F54D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__________________________________________________________________________</w:t>
            </w:r>
          </w:p>
        </w:tc>
      </w:tr>
      <w:tr w:rsidR="000E09D7" w:rsidRPr="00496A9E" w:rsidTr="00392964">
        <w:tc>
          <w:tcPr>
            <w:tcW w:w="5104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  <w:r w:rsidRPr="00496A9E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496A9E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</w:t>
            </w:r>
            <w:r w:rsidRPr="00496A9E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</w:tc>
      </w:tr>
      <w:tr w:rsidR="000E09D7" w:rsidRPr="00496A9E" w:rsidTr="00392964">
        <w:tc>
          <w:tcPr>
            <w:tcW w:w="5104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  <w:r w:rsidRPr="00496A9E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496A9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496A9E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496A9E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0E09D7" w:rsidRPr="00496A9E" w:rsidRDefault="000E09D7" w:rsidP="008F54DA">
            <w:pPr>
              <w:rPr>
                <w:rFonts w:ascii="Times New Roman" w:hAnsi="Times New Roman" w:cs="Times New Roman"/>
              </w:rPr>
            </w:pPr>
            <w:r w:rsidRPr="00496A9E">
              <w:rPr>
                <w:rFonts w:ascii="Times New Roman" w:hAnsi="Times New Roman" w:cs="Times New Roman"/>
                <w:vertAlign w:val="superscript"/>
              </w:rPr>
              <w:t xml:space="preserve">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</w:t>
            </w:r>
            <w:r w:rsidRPr="00496A9E">
              <w:rPr>
                <w:rFonts w:ascii="Times New Roman" w:hAnsi="Times New Roman" w:cs="Times New Roman"/>
                <w:vertAlign w:val="superscript"/>
              </w:rPr>
              <w:t>(полное наименование организации)</w:t>
            </w:r>
          </w:p>
        </w:tc>
      </w:tr>
    </w:tbl>
    <w:p w:rsidR="00A26208" w:rsidRDefault="00A26208" w:rsidP="00A26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p w:rsidR="00A26208" w:rsidRDefault="00A26208" w:rsidP="00A26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7997" w:rsidRDefault="00B47997" w:rsidP="00A2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208" w:rsidRPr="00A26208" w:rsidRDefault="00A26208" w:rsidP="00A2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</w:t>
      </w:r>
      <w:r w:rsidR="00304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ЛЕНИЕ</w:t>
      </w:r>
    </w:p>
    <w:p w:rsidR="00A26208" w:rsidRPr="00A26208" w:rsidRDefault="00A26208" w:rsidP="00A2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оформление постоянного пропуска</w:t>
      </w:r>
      <w:r w:rsidR="00392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транспортного средства</w:t>
      </w:r>
    </w:p>
    <w:p w:rsidR="00A26208" w:rsidRPr="00A26208" w:rsidRDefault="00A26208" w:rsidP="00A2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F07" w:rsidRDefault="00A26208" w:rsidP="000E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оформить</w:t>
      </w:r>
      <w:r w:rsidR="00392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(заменить)</w:t>
      </w:r>
      <w:r w:rsidRPr="000E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9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</w:t>
      </w:r>
      <w:r w:rsidRPr="000E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  для  заезда  транспортных  сре</w:t>
      </w:r>
      <w:proofErr w:type="gramStart"/>
      <w:r w:rsidRPr="000E09D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03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A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E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392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3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20E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20E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еревозочный</w:t>
      </w:r>
      <w:r w:rsid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зоны транспортной </w:t>
      </w:r>
      <w:r w:rsidR="004939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</w:p>
    <w:p w:rsidR="00983F07" w:rsidRDefault="00983F07" w:rsidP="000E0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 w:rsidRPr="003929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организации</w:t>
      </w:r>
    </w:p>
    <w:p w:rsidR="00A26208" w:rsidRPr="00392964" w:rsidRDefault="00983F0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транспортной инфраструктуры </w:t>
      </w:r>
      <w:r w:rsidR="00622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«Крымавтотранс»,</w:t>
      </w:r>
      <w:r w:rsidR="00661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="008B61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616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____________________________________________,</w:t>
      </w:r>
    </w:p>
    <w:p w:rsidR="0066162F" w:rsidRDefault="008B61BE" w:rsidP="008B6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</w:t>
      </w:r>
      <w:r w:rsidR="00661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указать цели нахождения </w:t>
      </w:r>
      <w:r w:rsidR="00661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на территории </w:t>
      </w:r>
      <w:r w:rsidR="00661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ОТИ</w:t>
      </w:r>
    </w:p>
    <w:p w:rsidR="00A26208" w:rsidRDefault="00A26208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62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основании договора с </w:t>
      </w:r>
      <w:r w:rsidR="00622A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АО</w:t>
      </w:r>
      <w:r w:rsidRPr="00A262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«Крымавтотранс»  № _____</w:t>
      </w:r>
      <w:r w:rsidR="00983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Pr="00A262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  <w:r w:rsidR="00B63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 </w:t>
      </w:r>
      <w:r w:rsidR="00FC3B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FC3B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</w:t>
      </w:r>
      <w:proofErr w:type="gramEnd"/>
      <w:r w:rsidR="00FC3B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</w:t>
      </w:r>
      <w:r w:rsidR="00983F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  <w:r w:rsidR="00FC3B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="00B632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</w:t>
      </w:r>
      <w:r w:rsidR="00FC3B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</w:p>
    <w:p w:rsidR="00FC3BBE" w:rsidRDefault="00FC3BBE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C3BBE" w:rsidRDefault="00FC3BBE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 действия</w:t>
      </w:r>
      <w:r w:rsidR="006616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пропуска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</w:t>
      </w:r>
      <w:r w:rsidR="006616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 по ________________</w:t>
      </w:r>
    </w:p>
    <w:p w:rsidR="00FC3BBE" w:rsidRDefault="00FC3BBE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97" w:rsidRPr="00A26208" w:rsidRDefault="00B47997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701"/>
        <w:gridCol w:w="1843"/>
        <w:gridCol w:w="2835"/>
      </w:tblGrid>
      <w:tr w:rsidR="00392964" w:rsidRPr="00A26208" w:rsidTr="0066162F">
        <w:trPr>
          <w:trHeight w:val="294"/>
        </w:trPr>
        <w:tc>
          <w:tcPr>
            <w:tcW w:w="5920" w:type="dxa"/>
            <w:gridSpan w:val="4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</w:pPr>
            <w:r w:rsidRPr="00A26208"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  <w:t>Сведения о транспортном средстве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b/>
                <w:color w:val="FF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  <w:t>Р</w:t>
            </w:r>
            <w:r w:rsidRPr="00A26208"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  <w:t>егистрационный знак (номер)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</w:pPr>
            <w:r w:rsidRPr="00A26208"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  <w:t>Должность</w:t>
            </w:r>
          </w:p>
          <w:p w:rsidR="00392964" w:rsidRPr="00A26208" w:rsidRDefault="00392964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b/>
                <w:color w:val="FF0000"/>
                <w:kern w:val="1"/>
                <w:sz w:val="18"/>
                <w:szCs w:val="18"/>
                <w:lang w:eastAsia="hi-IN" w:bidi="hi-IN"/>
              </w:rPr>
            </w:pPr>
            <w:r w:rsidRPr="00A26208">
              <w:rPr>
                <w:rFonts w:ascii="Times New Roman" w:eastAsia="SimSun" w:hAnsi="Times New Roman" w:cs="Tahoma"/>
                <w:b/>
                <w:kern w:val="1"/>
                <w:sz w:val="18"/>
                <w:szCs w:val="18"/>
                <w:lang w:eastAsia="hi-IN" w:bidi="hi-IN"/>
              </w:rPr>
              <w:t>лица, под управлением которого будет находиться транспортное средство</w:t>
            </w:r>
          </w:p>
        </w:tc>
      </w:tr>
      <w:tr w:rsidR="00392964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2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2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2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2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92964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92964" w:rsidRPr="00A26208" w:rsidRDefault="00324C56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  <w:t>водитель</w:t>
            </w:r>
          </w:p>
        </w:tc>
      </w:tr>
      <w:tr w:rsidR="00392964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964" w:rsidRPr="00A26208" w:rsidRDefault="00392964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92964" w:rsidRPr="00A26208" w:rsidRDefault="00392964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47997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47997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47997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47997" w:rsidRPr="00A26208" w:rsidTr="000D4283">
        <w:trPr>
          <w:trHeight w:val="294"/>
        </w:trPr>
        <w:tc>
          <w:tcPr>
            <w:tcW w:w="1384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997" w:rsidRPr="00A26208" w:rsidRDefault="00B47997" w:rsidP="00A262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7997" w:rsidRPr="00A26208" w:rsidRDefault="00B47997" w:rsidP="00A262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A26208" w:rsidRDefault="00A26208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97" w:rsidRDefault="00B4799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97" w:rsidRDefault="00B4799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CE8" w:rsidRDefault="00983F0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</w:p>
    <w:p w:rsidR="00983F07" w:rsidRDefault="00983F0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9B1CE8" w:rsidRDefault="009B1CE8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                    _______________/_____________________</w:t>
      </w:r>
    </w:p>
    <w:p w:rsidR="009B1CE8" w:rsidRPr="009B1CE8" w:rsidRDefault="009B1CE8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руководителя организации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Pr="009B1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Фамилия и инициалы</w:t>
      </w:r>
    </w:p>
    <w:p w:rsidR="009B1CE8" w:rsidRDefault="009B1CE8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М.П.                             </w:t>
      </w:r>
    </w:p>
    <w:p w:rsidR="00983F07" w:rsidRPr="00983F07" w:rsidRDefault="009B1CE8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983F07" w:rsidRP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 </w:t>
      </w:r>
      <w:proofErr w:type="gramStart"/>
      <w:r w:rsidR="00983F07" w:rsidRP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83F07" w:rsidRPr="00983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F07" w:rsidRDefault="00983F0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97" w:rsidRDefault="00B47997" w:rsidP="0098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F07" w:rsidRPr="00A26208" w:rsidRDefault="00983F07" w:rsidP="00A26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3F07" w:rsidRPr="00A26208" w:rsidSect="003929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D9"/>
    <w:rsid w:val="000266F0"/>
    <w:rsid w:val="00034BA9"/>
    <w:rsid w:val="000B6096"/>
    <w:rsid w:val="000D4283"/>
    <w:rsid w:val="000E09D7"/>
    <w:rsid w:val="002C4C63"/>
    <w:rsid w:val="0030475B"/>
    <w:rsid w:val="00324C56"/>
    <w:rsid w:val="00392964"/>
    <w:rsid w:val="004741D9"/>
    <w:rsid w:val="0049398D"/>
    <w:rsid w:val="004B61AD"/>
    <w:rsid w:val="0053332B"/>
    <w:rsid w:val="005C664E"/>
    <w:rsid w:val="00622ACE"/>
    <w:rsid w:val="006345D5"/>
    <w:rsid w:val="0066162F"/>
    <w:rsid w:val="00727BD0"/>
    <w:rsid w:val="007378F8"/>
    <w:rsid w:val="008B61BE"/>
    <w:rsid w:val="008F4428"/>
    <w:rsid w:val="009414B4"/>
    <w:rsid w:val="00983F07"/>
    <w:rsid w:val="009B1CE8"/>
    <w:rsid w:val="00A26208"/>
    <w:rsid w:val="00B47997"/>
    <w:rsid w:val="00B54700"/>
    <w:rsid w:val="00B632ED"/>
    <w:rsid w:val="00BB022F"/>
    <w:rsid w:val="00D16EE6"/>
    <w:rsid w:val="00D20E00"/>
    <w:rsid w:val="00D21258"/>
    <w:rsid w:val="00D87FA2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КрымАвтотранс</dc:creator>
  <cp:lastModifiedBy>Хубаева Наталья</cp:lastModifiedBy>
  <cp:revision>3</cp:revision>
  <dcterms:created xsi:type="dcterms:W3CDTF">2026-05-15T09:31:00Z</dcterms:created>
  <dcterms:modified xsi:type="dcterms:W3CDTF">2026-05-15T09:33:00Z</dcterms:modified>
</cp:coreProperties>
</file>